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BB5F" w14:textId="6AC922E5" w:rsidR="00245463" w:rsidRPr="00245463" w:rsidRDefault="00245463" w:rsidP="00680C5E">
      <w:pPr>
        <w:pStyle w:val="CM3"/>
        <w:framePr w:w="6520" w:wrap="auto" w:vAnchor="page" w:hAnchor="page" w:x="4429" w:y="829"/>
        <w:spacing w:line="231" w:lineRule="atLeast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bookmarkStart w:id="0" w:name="_GoBack"/>
      <w:bookmarkEnd w:id="0"/>
      <w:r w:rsidRPr="0024546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DUE DATE: </w:t>
      </w:r>
      <w:r w:rsidR="00137A64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JUNE 1</w:t>
      </w:r>
      <w:r w:rsidRPr="00245463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, 2014 by 5pm</w:t>
      </w:r>
    </w:p>
    <w:p w14:paraId="4607134A" w14:textId="77777777" w:rsidR="00245463" w:rsidRPr="00245463" w:rsidRDefault="00245463" w:rsidP="00680C5E">
      <w:pPr>
        <w:pStyle w:val="CM3"/>
        <w:framePr w:w="6520" w:wrap="auto" w:vAnchor="page" w:hAnchor="page" w:x="4429" w:y="829"/>
        <w:spacing w:line="231" w:lineRule="atLeast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45463">
        <w:rPr>
          <w:rFonts w:ascii="Times New Roman" w:hAnsi="Times New Roman" w:cs="Times New Roman"/>
          <w:b/>
          <w:bCs/>
          <w:iCs/>
          <w:sz w:val="22"/>
          <w:szCs w:val="22"/>
        </w:rPr>
        <w:t>College of Education</w:t>
      </w:r>
    </w:p>
    <w:p w14:paraId="187BC751" w14:textId="77777777" w:rsidR="00245463" w:rsidRPr="00245463" w:rsidRDefault="00245463" w:rsidP="00680C5E">
      <w:pPr>
        <w:pStyle w:val="CM3"/>
        <w:framePr w:w="6520" w:wrap="auto" w:vAnchor="page" w:hAnchor="page" w:x="4429" w:y="829"/>
        <w:spacing w:line="231" w:lineRule="atLeast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45463">
        <w:rPr>
          <w:rFonts w:ascii="Times New Roman" w:hAnsi="Times New Roman" w:cs="Times New Roman"/>
          <w:b/>
          <w:bCs/>
          <w:iCs/>
          <w:sz w:val="22"/>
          <w:szCs w:val="22"/>
        </w:rPr>
        <w:t>Counseling (CSL) Program</w:t>
      </w:r>
    </w:p>
    <w:p w14:paraId="5F9A2233" w14:textId="3B293D41" w:rsidR="00245463" w:rsidRPr="00245463" w:rsidRDefault="00245463" w:rsidP="00680C5E">
      <w:pPr>
        <w:pStyle w:val="CM3"/>
        <w:framePr w:w="6520" w:wrap="auto" w:vAnchor="page" w:hAnchor="page" w:x="4429" w:y="829"/>
        <w:spacing w:line="231" w:lineRule="atLeast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45463">
        <w:rPr>
          <w:rFonts w:ascii="Times New Roman" w:hAnsi="Times New Roman" w:cs="Times New Roman"/>
          <w:b/>
          <w:bCs/>
          <w:iCs/>
          <w:sz w:val="22"/>
          <w:szCs w:val="22"/>
        </w:rPr>
        <w:t>Professional Practice Site Verification</w:t>
      </w:r>
      <w:r w:rsidR="003868F2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and MOU </w:t>
      </w:r>
      <w:r w:rsidR="00680C5E">
        <w:rPr>
          <w:rFonts w:ascii="Times New Roman" w:hAnsi="Times New Roman" w:cs="Times New Roman"/>
          <w:b/>
          <w:bCs/>
          <w:iCs/>
          <w:sz w:val="22"/>
          <w:szCs w:val="22"/>
        </w:rPr>
        <w:t>Agreement</w:t>
      </w:r>
      <w:r w:rsidRPr="0024546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371EEC13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1834382" wp14:editId="23C18F4C">
            <wp:extent cx="2281250" cy="304165"/>
            <wp:effectExtent l="0" t="0" r="0" b="0"/>
            <wp:docPr id="3" name="Picture 0" descr="20070925_DePaul_logo_PRIMARY_7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0925_DePaul_logo_PRIMARY_746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0595" cy="30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5DCF" w14:textId="77777777" w:rsidR="00245463" w:rsidRPr="00245463" w:rsidRDefault="00245463">
      <w:pPr>
        <w:rPr>
          <w:rFonts w:ascii="Times New Roman" w:hAnsi="Times New Roman" w:cs="Times New Roman"/>
          <w:sz w:val="22"/>
          <w:szCs w:val="22"/>
        </w:rPr>
      </w:pPr>
    </w:p>
    <w:p w14:paraId="71429DEC" w14:textId="77777777" w:rsidR="00245463" w:rsidRPr="00245463" w:rsidRDefault="00245463" w:rsidP="00245463">
      <w:pPr>
        <w:pStyle w:val="CM4"/>
        <w:spacing w:line="208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23B14AC4" w14:textId="77777777" w:rsidR="00245463" w:rsidRPr="00245463" w:rsidRDefault="00245463" w:rsidP="00245463">
      <w:pPr>
        <w:pStyle w:val="CM4"/>
        <w:spacing w:line="208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638E078F" w14:textId="77777777" w:rsidR="007D2BFE" w:rsidRPr="00245463" w:rsidRDefault="007D2BFE" w:rsidP="00245463">
      <w:pPr>
        <w:pStyle w:val="CM4"/>
        <w:spacing w:line="208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245463">
        <w:rPr>
          <w:rFonts w:ascii="Times New Roman" w:hAnsi="Times New Roman" w:cs="Times New Roman"/>
          <w:color w:val="000000"/>
          <w:sz w:val="22"/>
          <w:szCs w:val="22"/>
        </w:rPr>
        <w:t xml:space="preserve">Interns, type in all necessary information, obtain an original signature from your supervisor then upload as a scanned </w:t>
      </w:r>
      <w:proofErr w:type="spellStart"/>
      <w:r w:rsidRPr="00245463">
        <w:rPr>
          <w:rFonts w:ascii="Times New Roman" w:hAnsi="Times New Roman" w:cs="Times New Roman"/>
          <w:color w:val="000000"/>
          <w:sz w:val="22"/>
          <w:szCs w:val="22"/>
        </w:rPr>
        <w:t>pdf</w:t>
      </w:r>
      <w:proofErr w:type="spellEnd"/>
      <w:r w:rsidRPr="00245463">
        <w:rPr>
          <w:rFonts w:ascii="Times New Roman" w:hAnsi="Times New Roman" w:cs="Times New Roman"/>
          <w:color w:val="000000"/>
          <w:sz w:val="22"/>
          <w:szCs w:val="22"/>
        </w:rPr>
        <w:t xml:space="preserve"> or jpeg to the D2L Professional Practice Repository by the deadline along with proof of insurance.</w:t>
      </w:r>
    </w:p>
    <w:p w14:paraId="5AC4E84B" w14:textId="74045CC9" w:rsidR="007D2BFE" w:rsidRPr="00245463" w:rsidRDefault="00680C5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A60EA" wp14:editId="712804EF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743700" cy="8890"/>
                <wp:effectExtent l="50800" t="25400" r="63500" b="927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531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Wr9OoBAAAaBAAADgAAAGRycy9lMm9Eb2MueG1srFPBbtswDL0P2D8Iui9OsrVNjTg9pOguwxas&#10;2+6qLMUCJFGgtNj5+1Fy4rTb0MOwiyBS5CPfI7W+G5xlB4XRgG/4YjbnTHkJrfH7hn//9vBuxVlM&#10;wrfCglcNP6rI7zZv36z7UKsldGBbhYxAfKz70PAupVBXVZSdciLOIChPjxrQiUQm7qsWRU/ozlbL&#10;+fy66gHbgCBVjOS9Hx/5puBrrWT6onVUidmGU2+pnFjOp3xWm7Wo9yhCZ+SpDfEPXThhPBWdoO5F&#10;Euwnmj+gnJEIEXSaSXAVaG2kKhyIzWL+G5vHTgRVuJA4MUwyxf8HKz8fdshM2/ArzrxwNKLHhMLs&#10;u8S24D0JCMiusk59iDWFb/0OT1YMO8ykB42OaWvCD1qBIgMRY0NR+TiprIbEJDmvbz68v5nTMCS9&#10;rVa3ZQjViJLRAsb0UYFj+dJwa3zWQNTi8Ckmqkyh55Dstp71VHaZIbMdwZr2wVhbjLxHamuRHQRt&#10;QBoWmQkhPIsiy3pyZn4jo3JLR6tG/K9Kk0LU+XIs8BJTSKl8OuNaT9E5TVMHU+Kps9cST/E5VZW9&#10;nZJHRcuPuDB5WXXKKJXBpynZGQ/4t7YvUugx/qzAyDtL8ATtscy6SEMLWJQ7fZa84c/tkn750ptf&#10;AAAA//8DAFBLAwQUAAYACAAAACEAFN5VqN0AAAAHAQAADwAAAGRycy9kb3ducmV2LnhtbEyPwU7D&#10;MBBE70j8g7VIXBC1m4qoCnGqCgkBt7ZU4urESxI1Xke224Z+PdsTHGdmNfO2XE1uECcMsfekYT5T&#10;IJAab3tqNew/Xx+XIGIyZM3gCTX8YIRVdXtTmsL6M23xtEut4BKKhdHQpTQWUsamQ2fizI9InH37&#10;4ExiGVppgzlzuRtkplQunemJFzoz4kuHzWF3dBoOF7nfzt8uy4/34Ot+/bVpFg8bre/vpvUziIRT&#10;+juGKz6jQ8VMtT+SjWLQwI8kDdkiB3FNVZ6xU7PzpEBWpfzPX/0CAAD//wMAUEsBAi0AFAAGAAgA&#10;AAAhAOSZw8D7AAAA4QEAABMAAAAAAAAAAAAAAAAAAAAAAFtDb250ZW50X1R5cGVzXS54bWxQSwEC&#10;LQAUAAYACAAAACEAI7Jq4dcAAACUAQAACwAAAAAAAAAAAAAAAAAsAQAAX3JlbHMvLnJlbHNQSwEC&#10;LQAUAAYACAAAACEAyKWr9OoBAAAaBAAADgAAAAAAAAAAAAAAAAAsAgAAZHJzL2Uyb0RvYy54bWxQ&#10;SwECLQAUAAYACAAAACEAFN5VqN0AAAAHAQAADwAAAAAAAAAAAAAAAABCBAAAZHJzL2Rvd25yZXYu&#10;eG1sUEsFBgAAAAAEAAQA8wAAAEw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4F105BF0" w14:textId="77777777" w:rsidR="005C0A3B" w:rsidRPr="00245463" w:rsidRDefault="007D2BFE">
      <w:pPr>
        <w:rPr>
          <w:rFonts w:ascii="Times New Roman" w:hAnsi="Times New Roman" w:cs="Times New Roman"/>
          <w:b/>
          <w:sz w:val="22"/>
          <w:szCs w:val="22"/>
        </w:rPr>
      </w:pPr>
      <w:r w:rsidRPr="00245463">
        <w:rPr>
          <w:rFonts w:ascii="Times New Roman" w:hAnsi="Times New Roman" w:cs="Times New Roman"/>
          <w:b/>
          <w:sz w:val="22"/>
          <w:szCs w:val="22"/>
        </w:rPr>
        <w:t>STEP 1: INTERN INFORMATION</w:t>
      </w:r>
    </w:p>
    <w:p w14:paraId="41A3E619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47BF13BD" w14:textId="7BC4E4BD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Full Name: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Pr="00245463">
        <w:rPr>
          <w:rFonts w:ascii="Times New Roman" w:hAnsi="Times New Roman" w:cs="Times New Roman"/>
          <w:sz w:val="22"/>
          <w:szCs w:val="22"/>
        </w:rPr>
        <w:t xml:space="preserve">DePaul ID: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08651E84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2A50742A" w14:textId="407027A8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Address: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245463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Pr="00245463">
        <w:rPr>
          <w:rFonts w:ascii="Times New Roman" w:hAnsi="Times New Roman" w:cs="Times New Roman"/>
          <w:sz w:val="22"/>
          <w:szCs w:val="22"/>
        </w:rPr>
        <w:t xml:space="preserve">City/State/Zip: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6B852A4D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6EB4AAE7" w14:textId="1AFE26B6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Preferred Email: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Pr="00245463">
        <w:rPr>
          <w:rFonts w:ascii="Times New Roman" w:hAnsi="Times New Roman" w:cs="Times New Roman"/>
          <w:sz w:val="22"/>
          <w:szCs w:val="22"/>
        </w:rPr>
        <w:t xml:space="preserve">Preferred Phone: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240D6584" w14:textId="77777777" w:rsidR="007D2BFE" w:rsidRPr="00245463" w:rsidRDefault="007D2BFE" w:rsidP="007D2BF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FC4DB3" w14:textId="77777777" w:rsidR="007D2BFE" w:rsidRPr="00245463" w:rsidRDefault="007D2BFE" w:rsidP="007D2BF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245463">
        <w:rPr>
          <w:rFonts w:ascii="Times New Roman" w:hAnsi="Times New Roman" w:cs="Times New Roman"/>
          <w:b/>
          <w:i/>
          <w:sz w:val="22"/>
          <w:szCs w:val="22"/>
        </w:rPr>
        <w:t>*</w:t>
      </w:r>
      <w:r w:rsidRPr="00245463">
        <w:rPr>
          <w:rFonts w:ascii="Times New Roman" w:hAnsi="Times New Roman" w:cs="Times New Roman"/>
          <w:i/>
          <w:sz w:val="22"/>
          <w:szCs w:val="22"/>
        </w:rPr>
        <w:t>Update any changes to your address, telephone numbers, or email addresses in DePaul’s Campus Connect. This contact information will be used to provide you updates on Professional Practice news.</w:t>
      </w:r>
    </w:p>
    <w:p w14:paraId="5A3D9036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06D24CB3" w14:textId="7B38D338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>CSL Primary Concentration</w:t>
      </w:r>
      <w:r w:rsidR="00680C5E">
        <w:rPr>
          <w:rFonts w:ascii="Times New Roman" w:hAnsi="Times New Roman" w:cs="Times New Roman"/>
          <w:sz w:val="22"/>
          <w:szCs w:val="22"/>
        </w:rPr>
        <w:t>:</w:t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24546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245463">
        <w:rPr>
          <w:rFonts w:ascii="Times New Roman" w:hAnsi="Times New Roman" w:cs="Times New Roman"/>
          <w:sz w:val="22"/>
          <w:szCs w:val="22"/>
        </w:rPr>
        <w:t xml:space="preserve"> CSD</w:t>
      </w:r>
      <w:r w:rsidR="00245463">
        <w:rPr>
          <w:rFonts w:ascii="Times New Roman" w:hAnsi="Times New Roman" w:cs="Times New Roman"/>
          <w:sz w:val="22"/>
          <w:szCs w:val="22"/>
        </w:rPr>
        <w:t xml:space="preserve">   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24546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="00B87802">
        <w:rPr>
          <w:rFonts w:ascii="Times New Roman" w:hAnsi="Times New Roman" w:cs="Times New Roman"/>
          <w:sz w:val="22"/>
          <w:szCs w:val="22"/>
        </w:rPr>
        <w:t xml:space="preserve"> </w:t>
      </w:r>
      <w:r w:rsidRPr="00245463">
        <w:rPr>
          <w:rFonts w:ascii="Times New Roman" w:hAnsi="Times New Roman" w:cs="Times New Roman"/>
          <w:sz w:val="22"/>
          <w:szCs w:val="22"/>
        </w:rPr>
        <w:t>CC</w:t>
      </w:r>
      <w:r w:rsidR="00680C5E">
        <w:rPr>
          <w:rFonts w:ascii="Times New Roman" w:hAnsi="Times New Roman" w:cs="Times New Roman"/>
          <w:sz w:val="22"/>
          <w:szCs w:val="22"/>
        </w:rPr>
        <w:t xml:space="preserve">   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24546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="00B87802">
        <w:rPr>
          <w:rFonts w:ascii="Times New Roman" w:hAnsi="Times New Roman" w:cs="Times New Roman"/>
          <w:sz w:val="22"/>
          <w:szCs w:val="22"/>
        </w:rPr>
        <w:t xml:space="preserve"> </w:t>
      </w:r>
      <w:r w:rsidRPr="00245463">
        <w:rPr>
          <w:rFonts w:ascii="Times New Roman" w:hAnsi="Times New Roman" w:cs="Times New Roman"/>
          <w:sz w:val="22"/>
          <w:szCs w:val="22"/>
        </w:rPr>
        <w:t>SC</w:t>
      </w:r>
    </w:p>
    <w:p w14:paraId="27CA5E57" w14:textId="23AB0C52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0B82" wp14:editId="16899895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743700" cy="8890"/>
                <wp:effectExtent l="50800" t="25400" r="63500" b="927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5pt" to="531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c/+cBAAAaBAAADgAAAGRycy9lMm9Eb2MueG1srFPBjhMxDL0j8Q9R7nSmBe2WUad76Gq5IKhY&#10;4J7NJJ1ISRw5odP+PU5mOt0FxAFxiWLHfvZ7djZ3J2fZUWE04Fu+XNScKS+hM/7Q8m9fH96sOYtJ&#10;+E5Y8KrlZxX53fb1q80QGrWCHmynkBGIj80QWt6nFJqqirJXTsQFBOXpUQM6kcjEQ9WhGAjd2WpV&#10;1zfVANgFBKliJO/9+Mi3BV9rJdNnraNKzLacekvlxHI+5bPabkRzQBF6I6c2xD904YTxVHSGuhdJ&#10;sB9ofoNyRiJE0GkhwVWgtZGqcCA2y/oXNo+9CKpwIXFimGWK/w9WfjrukZmOZseZF45G9JhQmEOf&#10;2A68JwEB2TLrNITYUPjO73GyYthjJn3S6Ji2JnzPMNlDxNipqHyeVVanxCQ5b27fvb2taRiS3tbr&#10;92UI1YiScwPG9EGBY/nScmt81kA04vgxJqpMoZeQ7LaeDVR2lSGzHcGa7sFYW4y8R2pnkR0FbUA6&#10;FSaE8CyKLOsJNvMbGZVbOls14n9RmhSizldjgZeYQkrl0wXXeorOaZo6mBOnzv6WOMXnVFX2dk4e&#10;FS0/4srkZdU5o1QGn+ZkZzzgn9q+SqHH+IsCI+8swRN05zLrIg0tYNF++ix5w5/bJf36pbc/AQAA&#10;//8DAFBLAwQUAAYACAAAACEARn/f/d0AAAAHAQAADwAAAGRycy9kb3ducmV2LnhtbEyPwWrDMBBE&#10;74X+g9hCL6WR7EJqHMshFErbW5IGepWtjW1irYylJG6+vptTc5yZZeZtsZxcL044hs6ThmSmQCDV&#10;3nbUaNh9vz9nIEI0ZE3vCTX8YoBleX9XmNz6M23wtI2N4BIKudHQxjjkUoa6RWfCzA9InO396Exk&#10;OTbSjubM5a6XqVJz6UxHvNCaAd9arA/bo9NwuMjdJvm4ZF+fo6+61c+6fnlaa/34MK0WICJO8f8Y&#10;rviMDiUzVf5INoheAz8S2c1eQVxTNU/ZqTSkKgFZFvKWv/wDAAD//wMAUEsBAi0AFAAGAAgAAAAh&#10;AOSZw8D7AAAA4QEAABMAAAAAAAAAAAAAAAAAAAAAAFtDb250ZW50X1R5cGVzXS54bWxQSwECLQAU&#10;AAYACAAAACEAI7Jq4dcAAACUAQAACwAAAAAAAAAAAAAAAAAsAQAAX3JlbHMvLnJlbHNQSwECLQAU&#10;AAYACAAAACEAdTac/+cBAAAaBAAADgAAAAAAAAAAAAAAAAAsAgAAZHJzL2Uyb0RvYy54bWxQSwEC&#10;LQAUAAYACAAAACEARn/f/d0AAAAHAQAADwAAAAAAAAAAAAAAAAA/BAAAZHJzL2Rvd25yZXYueG1s&#10;UEsFBgAAAAAEAAQA8wAAAEkFAAAAAA=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1991E94E" w14:textId="77777777" w:rsidR="007D2BFE" w:rsidRPr="00245463" w:rsidRDefault="007D2BFE">
      <w:pPr>
        <w:rPr>
          <w:rFonts w:ascii="Times New Roman" w:hAnsi="Times New Roman" w:cs="Times New Roman"/>
          <w:b/>
          <w:sz w:val="22"/>
          <w:szCs w:val="22"/>
        </w:rPr>
      </w:pPr>
      <w:r w:rsidRPr="00245463">
        <w:rPr>
          <w:rFonts w:ascii="Times New Roman" w:hAnsi="Times New Roman" w:cs="Times New Roman"/>
          <w:b/>
          <w:sz w:val="22"/>
          <w:szCs w:val="22"/>
        </w:rPr>
        <w:t>STEP 2: SITE INFORMATION</w:t>
      </w:r>
    </w:p>
    <w:p w14:paraId="0DB00392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3485AE4A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Site Name: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14:paraId="077C13D8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3E11F978" w14:textId="1832A19F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Address: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Pr="00245463">
        <w:rPr>
          <w:rFonts w:ascii="Times New Roman" w:hAnsi="Times New Roman" w:cs="Times New Roman"/>
          <w:sz w:val="22"/>
          <w:szCs w:val="22"/>
        </w:rPr>
        <w:t xml:space="preserve">City/State/Zip: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529C4CAE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5136921E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Site Supervisor’s </w:t>
      </w:r>
      <w:r w:rsidR="00245463">
        <w:rPr>
          <w:rFonts w:ascii="Times New Roman" w:hAnsi="Times New Roman" w:cs="Times New Roman"/>
          <w:sz w:val="22"/>
          <w:szCs w:val="22"/>
        </w:rPr>
        <w:t xml:space="preserve">Full </w:t>
      </w:r>
      <w:r w:rsidRPr="00245463">
        <w:rPr>
          <w:rFonts w:ascii="Times New Roman" w:hAnsi="Times New Roman" w:cs="Times New Roman"/>
          <w:sz w:val="22"/>
          <w:szCs w:val="22"/>
        </w:rPr>
        <w:t xml:space="preserve">Name: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</w:p>
    <w:p w14:paraId="359059BF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2818F964" w14:textId="4FCF4833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Preferred Email: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="00680C5E">
        <w:rPr>
          <w:rFonts w:ascii="Times New Roman" w:hAnsi="Times New Roman" w:cs="Times New Roman"/>
          <w:sz w:val="22"/>
          <w:szCs w:val="22"/>
        </w:rPr>
        <w:tab/>
      </w:r>
      <w:r w:rsidRPr="00245463">
        <w:rPr>
          <w:rFonts w:ascii="Times New Roman" w:hAnsi="Times New Roman" w:cs="Times New Roman"/>
          <w:sz w:val="22"/>
          <w:szCs w:val="22"/>
        </w:rPr>
        <w:t xml:space="preserve">Preferred Phone: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</w:p>
    <w:p w14:paraId="25D6F3E0" w14:textId="77777777" w:rsidR="00680C5E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CE42" wp14:editId="41788D49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743700" cy="6350"/>
                <wp:effectExtent l="50800" t="25400" r="635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531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b3w+kBAAAaBAAADgAAAGRycy9lMm9Eb2MueG1srFPBjhMxDL0j8Q9R7nTaWeiiUad76Gq5IKhY&#10;4J7NJJ1ISRw5oTP9e5xMO90FxAFxiWLHfvZ7djZ3o7PsqDAa8C1fLZacKS+hM/7Q8m9fH9685ywm&#10;4TthwauWn1Tkd9vXrzZDaFQNPdhOISMQH5shtLxPKTRVFWWvnIgLCMrTowZ0IpGJh6pDMRC6s1W9&#10;XK6rAbALCFLFSN776ZFvC77WSqbPWkeVmG059ZbKieV8yme13YjmgCL0Rp7bEP/QhRPGU9EZ6l4k&#10;wX6g+Q3KGYkQQaeFBFeB1kaqwoHYrJa/sHnsRVCFC4kTwyxT/H+w8tNxj8x0La8588LRiB4TCnPo&#10;E9uB9yQgIKuzTkOIDYXv/B7PVgx7zKRHjY5pa8J3WoEiAxFjY1H5NKusxsQkOde3b29ulzQMSW/r&#10;m3dlCNWEktECxvRBgWP50nJrfNZANOL4MSaqTKGXkOy2ng1Uts6Q2Y5gTfdgrC1G3iO1s8iOgjYg&#10;javMhBCeRZFlPTkzv4lRuaWTVRP+F6VJIeq8ngq8xBRSKp8uuNZTdE7T1MGceO7sb4nn+Jyqyt7O&#10;yZOi5UdcmbysOmeUyuDTnOyMB/xT21cp9BR/UWDinSV4gu5UZl2koQUsyp0/S97w53ZJv37p7U8A&#10;AAD//wMAUEsDBBQABgAIAAAAIQDRdfSM3AAAAAcBAAAPAAAAZHJzL2Rvd25yZXYueG1sTI9Ba8JA&#10;EIXvQv/DMoVepG60YEPMRkSQtje1Qq+b7JgEs7Nhd9XUX9/xVG8z7w1vvpcvB9uJC/rQOlIwnSQg&#10;kCpnWqoVHL43rymIEDUZ3TlCBb8YYFk8jXKdGXelHV72sRYcQiHTCpoY+0zKUDVodZi4Hom9o/NW&#10;R159LY3XVw63nZwlyVxa3RJ/aHSP6war0/5sFZxu8rCbftzSr0/vynb1s63exlulXp6H1QJExCH+&#10;H8Mdn9GhYKbSnckE0SngIpHVd+a/u8l8xkrJU5qCLHL5yF/8AQAA//8DAFBLAQItABQABgAIAAAA&#10;IQDkmcPA+wAAAOEBAAATAAAAAAAAAAAAAAAAAAAAAABbQ29udGVudF9UeXBlc10ueG1sUEsBAi0A&#10;FAAGAAgAAAAhACOyauHXAAAAlAEAAAsAAAAAAAAAAAAAAAAALAEAAF9yZWxzLy5yZWxzUEsBAi0A&#10;FAAGAAgAAAAhAGem98PpAQAAGgQAAA4AAAAAAAAAAAAAAAAALAIAAGRycy9lMm9Eb2MueG1sUEsB&#10;Ai0AFAAGAAgAAAAhANF19IzcAAAABwEAAA8AAAAAAAAAAAAAAAAAQQQAAGRycy9kb3ducmV2Lnht&#10;bFBLBQYAAAAABAAEAPMAAABK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45ACE197" w14:textId="4256A7E0" w:rsidR="00245463" w:rsidRPr="00680C5E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b/>
          <w:sz w:val="22"/>
          <w:szCs w:val="22"/>
        </w:rPr>
        <w:t>STEP 3: SITE SUPERVISOR’S CREDENTIALS</w:t>
      </w:r>
    </w:p>
    <w:p w14:paraId="14573719" w14:textId="77777777" w:rsidR="00245463" w:rsidRPr="00245463" w:rsidRDefault="00245463" w:rsidP="0024546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Site supervisors must list ALL valid certificates &amp; licensures held. NOTE: School Counseling supervisors must have a Type 73 School Counseling certificate or Professional Educator License (PEL) with school counseling endorsement and at least </w:t>
      </w:r>
      <w:r w:rsidRPr="00B87802">
        <w:rPr>
          <w:rFonts w:ascii="Times New Roman" w:hAnsi="Times New Roman" w:cs="Times New Roman"/>
          <w:i/>
          <w:sz w:val="22"/>
          <w:szCs w:val="22"/>
        </w:rPr>
        <w:t>three</w:t>
      </w:r>
      <w:r w:rsidRPr="00245463">
        <w:rPr>
          <w:rFonts w:ascii="Times New Roman" w:hAnsi="Times New Roman" w:cs="Times New Roman"/>
          <w:sz w:val="22"/>
          <w:szCs w:val="22"/>
        </w:rPr>
        <w:t xml:space="preserve"> years of school counseling experience.</w:t>
      </w:r>
    </w:p>
    <w:p w14:paraId="70E97A5E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p w14:paraId="48086282" w14:textId="4E643949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 xml:space="preserve">Highest </w:t>
      </w:r>
      <w:r w:rsidR="00680C5E">
        <w:rPr>
          <w:rFonts w:ascii="Times New Roman" w:hAnsi="Times New Roman" w:cs="Times New Roman"/>
          <w:sz w:val="22"/>
          <w:szCs w:val="22"/>
        </w:rPr>
        <w:t>Degree</w:t>
      </w:r>
      <w:r w:rsidRPr="00245463">
        <w:rPr>
          <w:rFonts w:ascii="Times New Roman" w:hAnsi="Times New Roman" w:cs="Times New Roman"/>
          <w:sz w:val="22"/>
          <w:szCs w:val="22"/>
        </w:rPr>
        <w:t xml:space="preserve"> of Education: </w:t>
      </w: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16"/>
    </w:p>
    <w:p w14:paraId="04B7E089" w14:textId="77777777" w:rsidR="007D2BFE" w:rsidRPr="00245463" w:rsidRDefault="007D2BF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2701"/>
        <w:gridCol w:w="2689"/>
        <w:gridCol w:w="2413"/>
        <w:gridCol w:w="2817"/>
      </w:tblGrid>
      <w:tr w:rsidR="007D2BFE" w:rsidRPr="00245463" w14:paraId="4049CFB6" w14:textId="77777777" w:rsidTr="00680C5E">
        <w:trPr>
          <w:trHeight w:val="218"/>
        </w:trPr>
        <w:tc>
          <w:tcPr>
            <w:tcW w:w="2701" w:type="dxa"/>
          </w:tcPr>
          <w:p w14:paraId="1D2D89F0" w14:textId="0A750CF1" w:rsidR="007D2BFE" w:rsidRPr="00245463" w:rsidRDefault="00680C5E" w:rsidP="007D2B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Certificate/</w:t>
            </w:r>
            <w:r w:rsidR="007D2BFE" w:rsidRPr="00245463">
              <w:rPr>
                <w:rFonts w:ascii="Times New Roman" w:hAnsi="Times New Roman" w:cs="Times New Roman"/>
              </w:rPr>
              <w:t>License Number</w:t>
            </w:r>
          </w:p>
        </w:tc>
        <w:tc>
          <w:tcPr>
            <w:tcW w:w="2689" w:type="dxa"/>
          </w:tcPr>
          <w:p w14:paraId="77118F6E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5463">
              <w:rPr>
                <w:rFonts w:ascii="Times New Roman" w:hAnsi="Times New Roman" w:cs="Times New Roman"/>
              </w:rPr>
              <w:t>Initial or Standard</w:t>
            </w:r>
          </w:p>
        </w:tc>
        <w:tc>
          <w:tcPr>
            <w:tcW w:w="2413" w:type="dxa"/>
          </w:tcPr>
          <w:p w14:paraId="77B86798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5463">
              <w:rPr>
                <w:rFonts w:ascii="Times New Roman" w:hAnsi="Times New Roman" w:cs="Times New Roman"/>
              </w:rPr>
              <w:t>Type or Area</w:t>
            </w:r>
          </w:p>
        </w:tc>
        <w:tc>
          <w:tcPr>
            <w:tcW w:w="2817" w:type="dxa"/>
          </w:tcPr>
          <w:p w14:paraId="786B1D23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45463">
              <w:rPr>
                <w:rFonts w:ascii="Times New Roman" w:hAnsi="Times New Roman" w:cs="Times New Roman"/>
              </w:rPr>
              <w:t>Expiration Date</w:t>
            </w:r>
          </w:p>
        </w:tc>
      </w:tr>
      <w:tr w:rsidR="007D2BFE" w:rsidRPr="00245463" w14:paraId="0D60A335" w14:textId="77777777" w:rsidTr="00680C5E">
        <w:trPr>
          <w:trHeight w:val="249"/>
        </w:trPr>
        <w:tc>
          <w:tcPr>
            <w:tcW w:w="2701" w:type="dxa"/>
          </w:tcPr>
          <w:p w14:paraId="6AB246AA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  <w:tc>
          <w:tcPr>
            <w:tcW w:w="2689" w:type="dxa"/>
          </w:tcPr>
          <w:p w14:paraId="544DE7E2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</w:p>
        </w:tc>
        <w:tc>
          <w:tcPr>
            <w:tcW w:w="2413" w:type="dxa"/>
          </w:tcPr>
          <w:p w14:paraId="4BC5BA2B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  <w:tc>
          <w:tcPr>
            <w:tcW w:w="2817" w:type="dxa"/>
          </w:tcPr>
          <w:p w14:paraId="7B83E121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</w:p>
        </w:tc>
      </w:tr>
      <w:tr w:rsidR="007D2BFE" w:rsidRPr="00245463" w14:paraId="0B8E0795" w14:textId="77777777" w:rsidTr="00680C5E">
        <w:trPr>
          <w:trHeight w:val="249"/>
        </w:trPr>
        <w:tc>
          <w:tcPr>
            <w:tcW w:w="2701" w:type="dxa"/>
          </w:tcPr>
          <w:p w14:paraId="4F61D13D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</w:tc>
        <w:tc>
          <w:tcPr>
            <w:tcW w:w="2689" w:type="dxa"/>
          </w:tcPr>
          <w:p w14:paraId="76A4F8B5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</w:p>
        </w:tc>
        <w:tc>
          <w:tcPr>
            <w:tcW w:w="2413" w:type="dxa"/>
          </w:tcPr>
          <w:p w14:paraId="31E63902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</w:tc>
        <w:tc>
          <w:tcPr>
            <w:tcW w:w="2817" w:type="dxa"/>
          </w:tcPr>
          <w:p w14:paraId="6825C1F0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  <w:tr w:rsidR="007D2BFE" w:rsidRPr="00245463" w14:paraId="4A879495" w14:textId="77777777" w:rsidTr="00680C5E">
        <w:trPr>
          <w:trHeight w:val="249"/>
        </w:trPr>
        <w:tc>
          <w:tcPr>
            <w:tcW w:w="2701" w:type="dxa"/>
          </w:tcPr>
          <w:p w14:paraId="62C5881D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5"/>
          </w:p>
        </w:tc>
        <w:tc>
          <w:tcPr>
            <w:tcW w:w="2689" w:type="dxa"/>
          </w:tcPr>
          <w:p w14:paraId="4F03A816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6"/>
          </w:p>
        </w:tc>
        <w:tc>
          <w:tcPr>
            <w:tcW w:w="2413" w:type="dxa"/>
          </w:tcPr>
          <w:p w14:paraId="5A542EE1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7"/>
          </w:p>
        </w:tc>
        <w:tc>
          <w:tcPr>
            <w:tcW w:w="2817" w:type="dxa"/>
          </w:tcPr>
          <w:p w14:paraId="6A97543D" w14:textId="77777777" w:rsidR="007D2BFE" w:rsidRPr="00245463" w:rsidRDefault="007D2BFE" w:rsidP="007D2B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546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24546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45463">
              <w:rPr>
                <w:rFonts w:ascii="Times New Roman" w:hAnsi="Times New Roman" w:cs="Times New Roman"/>
                <w:b/>
              </w:rPr>
            </w:r>
            <w:r w:rsidRPr="00245463">
              <w:rPr>
                <w:rFonts w:ascii="Times New Roman" w:hAnsi="Times New Roman" w:cs="Times New Roman"/>
                <w:b/>
              </w:rPr>
              <w:fldChar w:fldCharType="separate"/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45463">
              <w:rPr>
                <w:rFonts w:ascii="Times New Roman" w:hAnsi="Times New Roman" w:cs="Times New Roman"/>
                <w:b/>
              </w:rPr>
              <w:fldChar w:fldCharType="end"/>
            </w:r>
            <w:bookmarkEnd w:id="28"/>
          </w:p>
        </w:tc>
      </w:tr>
    </w:tbl>
    <w:p w14:paraId="17C0F960" w14:textId="47849F42" w:rsidR="00680C5E" w:rsidRDefault="00680C5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23F4" wp14:editId="2EBC348C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6743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pt" to="531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ksu9gBAAANBAAADgAAAGRycy9lMm9Eb2MueG1srFNNj9sgEL1X6n9A3Bs7abRbWXH2kNX2UrVR&#10;t/0BLIYYCRg00Nj59x1w4mw/1JVWvWAPzHsz7zFs7kZn2VFhNOBbvlzUnCkvoTP+0PLv3x7efeAs&#10;JuE7YcGrlp9U5Hfbt282Q2jUCnqwnUJGJD42Q2h5n1JoqirKXjkRFxCUp0MN6ESiEA9Vh2Igdmer&#10;VV3fVANgFxCkipF276dDvi38WiuZvmgdVWK25dRbKiuW9Smv1XYjmgOK0Bt5bkO8ogsnjKeiM9W9&#10;SIL9QPMHlTMSIYJOCwmuAq2NVEUDqVnWv6l57EVQRQuZE8NsU/x/tPLzcY/MdC1fc+aFoyt6TCjM&#10;oU9sB96TgYBsnX0aQmwofef3eI5i2GMWPWp0+Uty2Fi8Pc3eqjExSZs3t+v3tzVdgbycVVdgwJg+&#10;KnAs/7TcGp9li0YcP8VExSj1kpK3rWcDDdsq8+U4gjXdg7G2BHl01M4iOwq69DQuc/PE8CyLIutp&#10;M0uaRJS/dLJq4v+qNJlCba+mAr9yCimVTxde6yk7wzR1MAPPnf0LeM7PUFVGdQYvX646I0pl8GkG&#10;O+MB/0ZwtUJP+RcHJt3ZgifoTuV6izU0c8W58/vIQ/08LvDrK97+BAAA//8DAFBLAwQUAAYACAAA&#10;ACEACqlEeNgAAAAHAQAADwAAAGRycy9kb3ducmV2LnhtbEyPsU7DQAyGdyTe4WQkNnqhQxRCLlVV&#10;hNiKCB06XnJuEpHzRTk3DW+PKwYY/f3W78/FZvGDmnGKfSADj6sEFFITXE+tgcPn60MGKrIlZ4dA&#10;aOAbI2zK25vC5i5c6APnilslJRRza6BjHnOtY9Oht3EVRiTJTmHylmWcWu0me5FyP+h1kqTa257k&#10;QmdH3HXYfFVnbwDD6fD03i5H4pesmnnc12/p3pj7u2X7DIpx4b9luOqLOpTiVIczuagGA/IIC81S&#10;UNc0SddC6l+iy0L/9y9/AAAA//8DAFBLAQItABQABgAIAAAAIQDkmcPA+wAAAOEBAAATAAAAAAAA&#10;AAAAAAAAAAAAAABbQ29udGVudF9UeXBlc10ueG1sUEsBAi0AFAAGAAgAAAAhACOyauHXAAAAlAEA&#10;AAsAAAAAAAAAAAAAAAAALAEAAF9yZWxzLy5yZWxzUEsBAi0AFAAGAAgAAAAhAJYpLLvYAQAADQQA&#10;AA4AAAAAAAAAAAAAAAAALAIAAGRycy9lMm9Eb2MueG1sUEsBAi0AFAAGAAgAAAAhAAqpRHjYAAAA&#10;BwEAAA8AAAAAAAAAAAAAAAAAMAQAAGRycy9kb3ducmV2LnhtbFBLBQYAAAAABAAEAPMAAAA1BQAA&#10;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005077E4" w14:textId="5AE5C91A" w:rsidR="007D2BFE" w:rsidRDefault="00680C5E">
      <w:pPr>
        <w:rPr>
          <w:rFonts w:ascii="Times New Roman" w:hAnsi="Times New Roman" w:cs="Times New Roman"/>
          <w:b/>
          <w:sz w:val="22"/>
          <w:szCs w:val="22"/>
        </w:rPr>
      </w:pPr>
      <w:r w:rsidRPr="00680C5E">
        <w:rPr>
          <w:rFonts w:ascii="Times New Roman" w:hAnsi="Times New Roman" w:cs="Times New Roman"/>
          <w:b/>
          <w:sz w:val="22"/>
          <w:szCs w:val="22"/>
        </w:rPr>
        <w:t>STEP 4: AGREEMENT TO MOU</w:t>
      </w:r>
    </w:p>
    <w:p w14:paraId="0746B17E" w14:textId="77777777" w:rsidR="00680C5E" w:rsidRPr="00680C5E" w:rsidRDefault="00680C5E">
      <w:pPr>
        <w:rPr>
          <w:rFonts w:ascii="Times New Roman" w:hAnsi="Times New Roman" w:cs="Times New Roman"/>
          <w:b/>
          <w:sz w:val="22"/>
          <w:szCs w:val="22"/>
        </w:rPr>
      </w:pPr>
    </w:p>
    <w:p w14:paraId="2A141436" w14:textId="61FE52CE" w:rsidR="007D2BFE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t>Supervisor’s Signature:</w:t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="00680C5E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="00245463" w:rsidRPr="00245463">
        <w:rPr>
          <w:rFonts w:ascii="Times New Roman" w:hAnsi="Times New Roman" w:cs="Times New Roman"/>
          <w:sz w:val="22"/>
          <w:szCs w:val="22"/>
        </w:rPr>
        <w:t xml:space="preserve">Date Signed: </w:t>
      </w:r>
      <w:r w:rsidR="00245463"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245463" w:rsidRPr="0024546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245463" w:rsidRPr="00245463">
        <w:rPr>
          <w:rFonts w:ascii="Times New Roman" w:hAnsi="Times New Roman" w:cs="Times New Roman"/>
          <w:sz w:val="22"/>
          <w:szCs w:val="22"/>
        </w:rPr>
      </w:r>
      <w:r w:rsidR="00245463" w:rsidRPr="00245463">
        <w:rPr>
          <w:rFonts w:ascii="Times New Roman" w:hAnsi="Times New Roman" w:cs="Times New Roman"/>
          <w:sz w:val="22"/>
          <w:szCs w:val="22"/>
        </w:rPr>
        <w:fldChar w:fldCharType="separate"/>
      </w:r>
      <w:r w:rsidR="00245463"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="00245463"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="00245463"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="00245463"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="00245463" w:rsidRPr="00245463">
        <w:rPr>
          <w:rFonts w:ascii="Times New Roman" w:hAnsi="Times New Roman" w:cs="Times New Roman"/>
          <w:noProof/>
          <w:sz w:val="22"/>
          <w:szCs w:val="22"/>
        </w:rPr>
        <w:t> </w:t>
      </w:r>
      <w:r w:rsidR="00245463"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29"/>
    </w:p>
    <w:p w14:paraId="242BB4A7" w14:textId="77777777" w:rsidR="00680C5E" w:rsidRDefault="00680C5E">
      <w:pPr>
        <w:rPr>
          <w:rFonts w:ascii="Times New Roman" w:hAnsi="Times New Roman" w:cs="Times New Roman"/>
          <w:sz w:val="22"/>
          <w:szCs w:val="22"/>
        </w:rPr>
      </w:pPr>
    </w:p>
    <w:p w14:paraId="3BBE2A0F" w14:textId="4E0BF897" w:rsidR="00680C5E" w:rsidRDefault="00680C5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46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r w:rsidR="00B878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 have read, </w:t>
      </w:r>
      <w:r w:rsidRPr="00245463">
        <w:rPr>
          <w:rFonts w:ascii="Times New Roman" w:hAnsi="Times New Roman" w:cs="Times New Roman"/>
          <w:sz w:val="22"/>
          <w:szCs w:val="22"/>
        </w:rPr>
        <w:t>understand</w:t>
      </w:r>
      <w:r>
        <w:rPr>
          <w:rFonts w:ascii="Times New Roman" w:hAnsi="Times New Roman" w:cs="Times New Roman"/>
          <w:sz w:val="22"/>
          <w:szCs w:val="22"/>
        </w:rPr>
        <w:t xml:space="preserve"> and agree to the terms</w:t>
      </w:r>
      <w:r w:rsidRPr="002454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 the DePaul Counseling Program Memo of Understanding.</w:t>
      </w:r>
    </w:p>
    <w:p w14:paraId="18B43937" w14:textId="77777777" w:rsidR="00680C5E" w:rsidRDefault="00680C5E">
      <w:pPr>
        <w:rPr>
          <w:rFonts w:ascii="Times New Roman" w:hAnsi="Times New Roman" w:cs="Times New Roman"/>
          <w:sz w:val="22"/>
          <w:szCs w:val="22"/>
        </w:rPr>
      </w:pPr>
    </w:p>
    <w:p w14:paraId="5F581FCD" w14:textId="29558A90" w:rsidR="007D2BFE" w:rsidRDefault="00680C5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Student’s Signature:</w:t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80C5E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Date Signed: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0"/>
    </w:p>
    <w:p w14:paraId="11730B81" w14:textId="77777777" w:rsidR="00680C5E" w:rsidRPr="00245463" w:rsidRDefault="00680C5E">
      <w:pPr>
        <w:rPr>
          <w:rFonts w:ascii="Times New Roman" w:hAnsi="Times New Roman" w:cs="Times New Roman"/>
          <w:sz w:val="22"/>
          <w:szCs w:val="22"/>
        </w:rPr>
      </w:pPr>
    </w:p>
    <w:p w14:paraId="52C8EEF0" w14:textId="3C4C8C67" w:rsidR="007D2BFE" w:rsidRDefault="007D2BFE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 w:rsidRPr="0024546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bookmarkEnd w:id="31"/>
      <w:r w:rsidR="00B87802">
        <w:rPr>
          <w:rFonts w:ascii="Times New Roman" w:hAnsi="Times New Roman" w:cs="Times New Roman"/>
          <w:sz w:val="22"/>
          <w:szCs w:val="22"/>
        </w:rPr>
        <w:t xml:space="preserve"> </w:t>
      </w:r>
      <w:r w:rsidR="00680C5E">
        <w:rPr>
          <w:rFonts w:ascii="Times New Roman" w:hAnsi="Times New Roman" w:cs="Times New Roman"/>
          <w:sz w:val="22"/>
          <w:szCs w:val="22"/>
        </w:rPr>
        <w:t xml:space="preserve">I have read, </w:t>
      </w:r>
      <w:r w:rsidRPr="00245463">
        <w:rPr>
          <w:rFonts w:ascii="Times New Roman" w:hAnsi="Times New Roman" w:cs="Times New Roman"/>
          <w:sz w:val="22"/>
          <w:szCs w:val="22"/>
        </w:rPr>
        <w:t>understand</w:t>
      </w:r>
      <w:r w:rsidR="00680C5E">
        <w:rPr>
          <w:rFonts w:ascii="Times New Roman" w:hAnsi="Times New Roman" w:cs="Times New Roman"/>
          <w:sz w:val="22"/>
          <w:szCs w:val="22"/>
        </w:rPr>
        <w:t xml:space="preserve"> and agree to the terms</w:t>
      </w:r>
      <w:r w:rsidRPr="00245463">
        <w:rPr>
          <w:rFonts w:ascii="Times New Roman" w:hAnsi="Times New Roman" w:cs="Times New Roman"/>
          <w:sz w:val="22"/>
          <w:szCs w:val="22"/>
        </w:rPr>
        <w:t xml:space="preserve"> </w:t>
      </w:r>
      <w:r w:rsidR="00680C5E">
        <w:rPr>
          <w:rFonts w:ascii="Times New Roman" w:hAnsi="Times New Roman" w:cs="Times New Roman"/>
          <w:sz w:val="22"/>
          <w:szCs w:val="22"/>
        </w:rPr>
        <w:t>of the DePaul Counseling Program Memo of Understanding.</w:t>
      </w:r>
    </w:p>
    <w:p w14:paraId="32EA338A" w14:textId="77777777" w:rsidR="00035CE1" w:rsidRDefault="00035CE1">
      <w:pPr>
        <w:rPr>
          <w:rFonts w:ascii="Times New Roman" w:hAnsi="Times New Roman" w:cs="Times New Roman"/>
          <w:sz w:val="22"/>
          <w:szCs w:val="22"/>
        </w:rPr>
      </w:pPr>
    </w:p>
    <w:p w14:paraId="5DC80B13" w14:textId="13ACC689" w:rsidR="00035CE1" w:rsidRDefault="00035C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College of Education designee Signature: ________________________________Date Signed: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2"/>
    </w:p>
    <w:p w14:paraId="2651B5A6" w14:textId="77777777" w:rsidR="00035CE1" w:rsidRDefault="00035CE1">
      <w:pPr>
        <w:rPr>
          <w:rFonts w:ascii="Times New Roman" w:hAnsi="Times New Roman" w:cs="Times New Roman"/>
          <w:sz w:val="22"/>
          <w:szCs w:val="22"/>
        </w:rPr>
      </w:pPr>
    </w:p>
    <w:p w14:paraId="1E30998A" w14:textId="27B263D8" w:rsidR="00035CE1" w:rsidRPr="00245463" w:rsidRDefault="00035CE1">
      <w:pPr>
        <w:rPr>
          <w:rFonts w:ascii="Times New Roman" w:hAnsi="Times New Roman" w:cs="Times New Roman"/>
          <w:sz w:val="22"/>
          <w:szCs w:val="22"/>
        </w:rPr>
      </w:pPr>
      <w:r w:rsidRPr="0024546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4546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245463">
        <w:rPr>
          <w:rFonts w:ascii="Times New Roman" w:hAnsi="Times New Roman" w:cs="Times New Roman"/>
          <w:sz w:val="22"/>
          <w:szCs w:val="22"/>
        </w:rPr>
      </w:r>
      <w:r w:rsidRPr="0024546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I have read, </w:t>
      </w:r>
      <w:r w:rsidRPr="00245463">
        <w:rPr>
          <w:rFonts w:ascii="Times New Roman" w:hAnsi="Times New Roman" w:cs="Times New Roman"/>
          <w:sz w:val="22"/>
          <w:szCs w:val="22"/>
        </w:rPr>
        <w:t>understand</w:t>
      </w:r>
      <w:r>
        <w:rPr>
          <w:rFonts w:ascii="Times New Roman" w:hAnsi="Times New Roman" w:cs="Times New Roman"/>
          <w:sz w:val="22"/>
          <w:szCs w:val="22"/>
        </w:rPr>
        <w:t xml:space="preserve"> and agree to the terms</w:t>
      </w:r>
      <w:r w:rsidRPr="0024546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 the DePaul Counseling Program Memo of Understanding.</w:t>
      </w:r>
    </w:p>
    <w:sectPr w:rsidR="00035CE1" w:rsidRPr="00245463" w:rsidSect="00035CE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E"/>
    <w:rsid w:val="00035CE1"/>
    <w:rsid w:val="00137A64"/>
    <w:rsid w:val="00245463"/>
    <w:rsid w:val="003868F2"/>
    <w:rsid w:val="005C0A3B"/>
    <w:rsid w:val="00680C5E"/>
    <w:rsid w:val="007D2BFE"/>
    <w:rsid w:val="00997CCA"/>
    <w:rsid w:val="00B87802"/>
    <w:rsid w:val="00E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6B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BF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7D2BF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7D2BF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FE"/>
    <w:rPr>
      <w:rFonts w:ascii="Lucida Grande" w:hAnsi="Lucida Grande" w:cs="Lucida Grande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7D2BF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BF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7D2BF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7D2BF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FE"/>
    <w:rPr>
      <w:rFonts w:ascii="Lucida Grande" w:hAnsi="Lucida Grande" w:cs="Lucida Grande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7D2BF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E371B92BB1547B556F8D889597C2A" ma:contentTypeVersion="3" ma:contentTypeDescription="Create a new document." ma:contentTypeScope="" ma:versionID="b942b883defa90809712689808936c1c">
  <xsd:schema xmlns:xsd="http://www.w3.org/2001/XMLSchema" xmlns:xs="http://www.w3.org/2001/XMLSchema" xmlns:p="http://schemas.microsoft.com/office/2006/metadata/properties" xmlns:ns1="http://schemas.microsoft.com/sharepoint/v3" xmlns:ns3="6dd1483a-ae5d-4e73-ad6d-347e1955f853" targetNamespace="http://schemas.microsoft.com/office/2006/metadata/properties" ma:root="true" ma:fieldsID="abf11baabaf0c82235adc99dbb26e333" ns1:_="" ns3:_="">
    <xsd:import namespace="http://schemas.microsoft.com/sharepoint/v3"/>
    <xsd:import namespace="6dd1483a-ae5d-4e73-ad6d-347e1955f8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483a-ae5d-4e73-ad6d-347e1955f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B4B35-EAB2-4E29-8FBC-991652B73EEF}"/>
</file>

<file path=customXml/itemProps2.xml><?xml version="1.0" encoding="utf-8"?>
<ds:datastoreItem xmlns:ds="http://schemas.openxmlformats.org/officeDocument/2006/customXml" ds:itemID="{C08A218B-17E7-4052-90DA-F5DDE9FC254D}"/>
</file>

<file path=customXml/itemProps3.xml><?xml version="1.0" encoding="utf-8"?>
<ds:datastoreItem xmlns:ds="http://schemas.openxmlformats.org/officeDocument/2006/customXml" ds:itemID="{A9CCB09A-86F9-4204-83AB-EB0015B072AB}"/>
</file>

<file path=customXml/itemProps4.xml><?xml version="1.0" encoding="utf-8"?>
<ds:datastoreItem xmlns:ds="http://schemas.openxmlformats.org/officeDocument/2006/customXml" ds:itemID="{E55C5C31-52DE-4498-B073-952CA7FC5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Mason</dc:creator>
  <cp:lastModifiedBy>DePaul University</cp:lastModifiedBy>
  <cp:revision>2</cp:revision>
  <cp:lastPrinted>2014-04-14T16:19:00Z</cp:lastPrinted>
  <dcterms:created xsi:type="dcterms:W3CDTF">2014-04-14T16:19:00Z</dcterms:created>
  <dcterms:modified xsi:type="dcterms:W3CDTF">2014-04-14T16:19:00Z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0x01010012AE371B92BB1547B556F8D889597C2A</vt:lpwstr>
  </property>
</Properties>
</file>